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4618F5" w14:textId="77777777" w:rsidR="00505A16" w:rsidRDefault="00505A16" w:rsidP="00505A16">
      <w:pPr>
        <w:jc w:val="center"/>
      </w:pPr>
      <w:r w:rsidRPr="00072D1C">
        <w:rPr>
          <w:noProof/>
        </w:rPr>
        <w:drawing>
          <wp:inline distT="0" distB="0" distL="0" distR="0" wp14:anchorId="029A3AC7" wp14:editId="71CD9897">
            <wp:extent cx="514350" cy="621102"/>
            <wp:effectExtent l="19050" t="0" r="0" b="0"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805" cy="630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C381DD6" w14:textId="77777777" w:rsidR="00505A16" w:rsidRPr="003D239A" w:rsidRDefault="003D239A" w:rsidP="00505A16">
      <w:pPr>
        <w:jc w:val="center"/>
        <w:rPr>
          <w:bCs/>
          <w:sz w:val="28"/>
          <w:szCs w:val="28"/>
        </w:rPr>
      </w:pPr>
      <w:r w:rsidRPr="003D239A">
        <w:rPr>
          <w:bCs/>
          <w:sz w:val="28"/>
          <w:szCs w:val="28"/>
        </w:rPr>
        <w:t>АБАНСКИЙ РАЙОННЫЙ СОВЕТ ДЕПУТАТОВ</w:t>
      </w:r>
    </w:p>
    <w:p w14:paraId="2FDD6260" w14:textId="77777777" w:rsidR="00505A16" w:rsidRPr="003D239A" w:rsidRDefault="003D239A" w:rsidP="00505A16">
      <w:pPr>
        <w:jc w:val="center"/>
        <w:rPr>
          <w:bCs/>
          <w:sz w:val="28"/>
          <w:szCs w:val="28"/>
        </w:rPr>
      </w:pPr>
      <w:r w:rsidRPr="003D239A">
        <w:rPr>
          <w:bCs/>
          <w:sz w:val="28"/>
          <w:szCs w:val="28"/>
        </w:rPr>
        <w:t>КРАСНОЯРСКОГО КРАЯ</w:t>
      </w:r>
    </w:p>
    <w:p w14:paraId="5B13D79D" w14:textId="77777777" w:rsidR="00505A16" w:rsidRPr="003D239A" w:rsidRDefault="00505A16" w:rsidP="00505A16">
      <w:pPr>
        <w:jc w:val="center"/>
        <w:rPr>
          <w:bCs/>
          <w:sz w:val="28"/>
          <w:szCs w:val="28"/>
        </w:rPr>
      </w:pPr>
    </w:p>
    <w:p w14:paraId="23437A9A" w14:textId="77777777" w:rsidR="00505A16" w:rsidRPr="003D239A" w:rsidRDefault="00505A16" w:rsidP="00505A16">
      <w:pPr>
        <w:jc w:val="center"/>
        <w:rPr>
          <w:bCs/>
          <w:sz w:val="28"/>
          <w:szCs w:val="28"/>
        </w:rPr>
      </w:pPr>
      <w:r w:rsidRPr="003D239A">
        <w:rPr>
          <w:bCs/>
          <w:sz w:val="28"/>
          <w:szCs w:val="28"/>
        </w:rPr>
        <w:t>РЕШЕНИЕ</w:t>
      </w:r>
    </w:p>
    <w:p w14:paraId="6EC3343E" w14:textId="77777777" w:rsidR="00505A16" w:rsidRDefault="00505A16" w:rsidP="00505A16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6"/>
          <w:szCs w:val="26"/>
        </w:rPr>
      </w:pPr>
    </w:p>
    <w:p w14:paraId="5D10D6FB" w14:textId="77777777" w:rsidR="00E57948" w:rsidRPr="009D708C" w:rsidRDefault="00E57948" w:rsidP="00505A16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6"/>
          <w:szCs w:val="26"/>
        </w:rPr>
      </w:pPr>
    </w:p>
    <w:p w14:paraId="51B8279B" w14:textId="4E7C6143" w:rsidR="00505A16" w:rsidRPr="009D708C" w:rsidRDefault="004D5BB2" w:rsidP="00505A16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8"/>
          <w:szCs w:val="28"/>
        </w:rPr>
      </w:pPr>
      <w:r>
        <w:rPr>
          <w:sz w:val="28"/>
          <w:szCs w:val="28"/>
        </w:rPr>
        <w:t>29.0</w:t>
      </w:r>
      <w:r w:rsidR="000929C1">
        <w:rPr>
          <w:sz w:val="28"/>
          <w:szCs w:val="28"/>
        </w:rPr>
        <w:t>4</w:t>
      </w:r>
      <w:r>
        <w:rPr>
          <w:sz w:val="28"/>
          <w:szCs w:val="28"/>
        </w:rPr>
        <w:t>.202</w:t>
      </w:r>
      <w:r w:rsidR="000929C1">
        <w:rPr>
          <w:sz w:val="28"/>
          <w:szCs w:val="28"/>
        </w:rPr>
        <w:t>6</w:t>
      </w:r>
      <w:r w:rsidR="00505A16" w:rsidRPr="009D708C">
        <w:rPr>
          <w:sz w:val="28"/>
          <w:szCs w:val="28"/>
        </w:rPr>
        <w:t xml:space="preserve">          </w:t>
      </w:r>
      <w:r w:rsidR="00A6680D">
        <w:rPr>
          <w:sz w:val="28"/>
          <w:szCs w:val="28"/>
        </w:rPr>
        <w:t xml:space="preserve">            </w:t>
      </w:r>
      <w:r w:rsidR="001331E8">
        <w:rPr>
          <w:sz w:val="28"/>
          <w:szCs w:val="28"/>
        </w:rPr>
        <w:t xml:space="preserve">  </w:t>
      </w:r>
      <w:r w:rsidR="00A6680D">
        <w:rPr>
          <w:sz w:val="28"/>
          <w:szCs w:val="28"/>
        </w:rPr>
        <w:t xml:space="preserve">       </w:t>
      </w:r>
      <w:r w:rsidR="001331E8">
        <w:rPr>
          <w:sz w:val="28"/>
          <w:szCs w:val="28"/>
        </w:rPr>
        <w:t xml:space="preserve">  </w:t>
      </w:r>
      <w:r w:rsidR="00A6680D">
        <w:rPr>
          <w:sz w:val="28"/>
          <w:szCs w:val="28"/>
        </w:rPr>
        <w:t xml:space="preserve">       </w:t>
      </w:r>
      <w:r>
        <w:rPr>
          <w:sz w:val="28"/>
          <w:szCs w:val="28"/>
        </w:rPr>
        <w:t>п</w:t>
      </w:r>
      <w:r w:rsidR="00505A16" w:rsidRPr="009D708C">
        <w:rPr>
          <w:sz w:val="28"/>
          <w:szCs w:val="28"/>
        </w:rPr>
        <w:t>. Абан</w:t>
      </w:r>
      <w:r w:rsidR="00505A16" w:rsidRPr="009D708C">
        <w:rPr>
          <w:sz w:val="28"/>
          <w:szCs w:val="28"/>
        </w:rPr>
        <w:tab/>
        <w:t xml:space="preserve">      </w:t>
      </w:r>
      <w:r w:rsidR="001331E8">
        <w:rPr>
          <w:sz w:val="28"/>
          <w:szCs w:val="28"/>
        </w:rPr>
        <w:t xml:space="preserve">    </w:t>
      </w:r>
      <w:r w:rsidR="00220E85" w:rsidRPr="009D708C">
        <w:rPr>
          <w:sz w:val="28"/>
          <w:szCs w:val="28"/>
        </w:rPr>
        <w:t xml:space="preserve">   </w:t>
      </w:r>
      <w:r w:rsidR="001331E8">
        <w:rPr>
          <w:sz w:val="28"/>
          <w:szCs w:val="28"/>
        </w:rPr>
        <w:t xml:space="preserve">   </w:t>
      </w:r>
      <w:r w:rsidR="00220E85" w:rsidRPr="009D708C">
        <w:rPr>
          <w:sz w:val="28"/>
          <w:szCs w:val="28"/>
        </w:rPr>
        <w:t xml:space="preserve">                       № </w:t>
      </w:r>
      <w:r w:rsidR="00385972">
        <w:rPr>
          <w:sz w:val="28"/>
          <w:szCs w:val="28"/>
        </w:rPr>
        <w:t>13-243</w:t>
      </w:r>
      <w:r w:rsidR="00A6680D">
        <w:rPr>
          <w:sz w:val="28"/>
          <w:szCs w:val="28"/>
        </w:rPr>
        <w:t>Р</w:t>
      </w:r>
      <w:r w:rsidR="00505A16" w:rsidRPr="009D708C">
        <w:rPr>
          <w:sz w:val="28"/>
          <w:szCs w:val="28"/>
        </w:rPr>
        <w:t xml:space="preserve">  </w:t>
      </w:r>
    </w:p>
    <w:p w14:paraId="20D45388" w14:textId="77777777" w:rsidR="00505A16" w:rsidRDefault="00505A16" w:rsidP="00505A16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6"/>
          <w:szCs w:val="26"/>
        </w:rPr>
      </w:pPr>
    </w:p>
    <w:p w14:paraId="26F7B9B0" w14:textId="77777777" w:rsidR="00E57948" w:rsidRPr="006F652B" w:rsidRDefault="00E57948" w:rsidP="00505A16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6"/>
          <w:szCs w:val="26"/>
        </w:rPr>
      </w:pPr>
    </w:p>
    <w:p w14:paraId="0C95434E" w14:textId="7CE8E0C3" w:rsidR="004031A6" w:rsidRPr="003D239A" w:rsidRDefault="00B82E6A" w:rsidP="00A6680D">
      <w:pPr>
        <w:autoSpaceDE w:val="0"/>
        <w:autoSpaceDN w:val="0"/>
        <w:adjustRightInd w:val="0"/>
        <w:spacing w:line="192" w:lineRule="auto"/>
        <w:jc w:val="center"/>
        <w:rPr>
          <w:sz w:val="28"/>
          <w:szCs w:val="28"/>
        </w:rPr>
      </w:pPr>
      <w:r w:rsidRPr="003D239A">
        <w:rPr>
          <w:sz w:val="28"/>
          <w:szCs w:val="28"/>
        </w:rPr>
        <w:t xml:space="preserve">О протестах прокурора Абанского района на решения сельских </w:t>
      </w:r>
      <w:r w:rsidR="00AE5750">
        <w:rPr>
          <w:sz w:val="28"/>
          <w:szCs w:val="28"/>
        </w:rPr>
        <w:t>С</w:t>
      </w:r>
      <w:r w:rsidRPr="003D239A">
        <w:rPr>
          <w:sz w:val="28"/>
          <w:szCs w:val="28"/>
        </w:rPr>
        <w:t>оветов депутатов «</w:t>
      </w:r>
      <w:r w:rsidR="003D239A" w:rsidRPr="003D239A">
        <w:rPr>
          <w:sz w:val="28"/>
          <w:szCs w:val="28"/>
        </w:rPr>
        <w:t>Об утверждении положения о</w:t>
      </w:r>
      <w:r w:rsidR="00E57948">
        <w:rPr>
          <w:sz w:val="28"/>
          <w:szCs w:val="28"/>
        </w:rPr>
        <w:t xml:space="preserve"> муниципальном контроле </w:t>
      </w:r>
      <w:r w:rsidR="00C71194">
        <w:rPr>
          <w:sz w:val="28"/>
          <w:szCs w:val="28"/>
        </w:rPr>
        <w:t>в сфере благоустройства</w:t>
      </w:r>
      <w:r w:rsidR="00E56173">
        <w:rPr>
          <w:sz w:val="28"/>
          <w:szCs w:val="28"/>
        </w:rPr>
        <w:t xml:space="preserve"> на территории сельсовета</w:t>
      </w:r>
      <w:r w:rsidRPr="003D239A">
        <w:rPr>
          <w:sz w:val="28"/>
          <w:szCs w:val="28"/>
        </w:rPr>
        <w:t>»</w:t>
      </w:r>
    </w:p>
    <w:p w14:paraId="5543B1F8" w14:textId="77777777" w:rsidR="004031A6" w:rsidRDefault="004031A6" w:rsidP="004031A6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14:paraId="48C87595" w14:textId="77777777" w:rsidR="00E57948" w:rsidRDefault="00E57948" w:rsidP="004031A6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14:paraId="210F5E7F" w14:textId="085C5AB8" w:rsidR="00190097" w:rsidRDefault="004031A6" w:rsidP="0028048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4118C">
        <w:rPr>
          <w:sz w:val="28"/>
          <w:szCs w:val="28"/>
        </w:rPr>
        <w:t>Рассмотрев протест</w:t>
      </w:r>
      <w:r w:rsidR="00892CF6" w:rsidRPr="0034118C">
        <w:rPr>
          <w:sz w:val="28"/>
          <w:szCs w:val="28"/>
        </w:rPr>
        <w:t>ы</w:t>
      </w:r>
      <w:r w:rsidRPr="0034118C">
        <w:rPr>
          <w:sz w:val="28"/>
          <w:szCs w:val="28"/>
        </w:rPr>
        <w:t xml:space="preserve"> прокурора </w:t>
      </w:r>
      <w:r w:rsidR="00892CF6" w:rsidRPr="0034118C">
        <w:rPr>
          <w:sz w:val="28"/>
          <w:szCs w:val="28"/>
        </w:rPr>
        <w:t xml:space="preserve">Абанского района </w:t>
      </w:r>
      <w:r w:rsidR="00C853E3" w:rsidRPr="0034118C">
        <w:rPr>
          <w:sz w:val="28"/>
          <w:szCs w:val="28"/>
        </w:rPr>
        <w:t>на решени</w:t>
      </w:r>
      <w:r w:rsidR="00D26C01" w:rsidRPr="0034118C">
        <w:rPr>
          <w:sz w:val="28"/>
          <w:szCs w:val="28"/>
        </w:rPr>
        <w:t>я</w:t>
      </w:r>
      <w:r w:rsidR="003D239A" w:rsidRPr="0034118C">
        <w:rPr>
          <w:sz w:val="28"/>
          <w:szCs w:val="28"/>
        </w:rPr>
        <w:t>:</w:t>
      </w:r>
      <w:r w:rsidR="00C853E3" w:rsidRPr="0034118C">
        <w:rPr>
          <w:sz w:val="28"/>
          <w:szCs w:val="28"/>
        </w:rPr>
        <w:t xml:space="preserve"> </w:t>
      </w:r>
      <w:r w:rsidR="00576D79" w:rsidRPr="0034118C">
        <w:rPr>
          <w:sz w:val="28"/>
          <w:szCs w:val="28"/>
        </w:rPr>
        <w:t>Абанского сельского Совета депутатов Абанского района Красноярского края от 20.09.2021 № 13-39Р «Об утверждении Положения о муниципальном контроле в сфере благоустройства на территории Абанского сельсовета», Апано-Ключинского сельского Совета депутатов Абанского района Красноярского края от 24.09.2021 № 13-Р «Об утверждении Положения</w:t>
      </w:r>
      <w:r w:rsidR="00280485">
        <w:rPr>
          <w:sz w:val="28"/>
          <w:szCs w:val="28"/>
        </w:rPr>
        <w:br/>
      </w:r>
      <w:r w:rsidR="00576D79" w:rsidRPr="0034118C">
        <w:rPr>
          <w:sz w:val="28"/>
          <w:szCs w:val="28"/>
        </w:rPr>
        <w:t>о муниципальном контроле в сфере благоустройства на территории Апано-Ключинского сельсовета»</w:t>
      </w:r>
      <w:r w:rsidR="00415C3E" w:rsidRPr="0034118C">
        <w:rPr>
          <w:sz w:val="28"/>
          <w:szCs w:val="28"/>
        </w:rPr>
        <w:t xml:space="preserve"> </w:t>
      </w:r>
      <w:r w:rsidR="00576D79" w:rsidRPr="0034118C">
        <w:rPr>
          <w:sz w:val="28"/>
          <w:szCs w:val="28"/>
        </w:rPr>
        <w:t>Абанского района Красноярского края, Березовского сельского Совета депутатов Абанского района Красноярского края от 30.09.2021 № 21-54Р «Об утверждении Положения о муниципальном контроле в сфере благоустройства на территории Березовского сельсовета Абанского района Красноярского края», Вознесенского сельского Совета депутатов Абанского района Красноярского края от 29.09.2021 № 9-37Р</w:t>
      </w:r>
      <w:r w:rsidR="00280485">
        <w:rPr>
          <w:sz w:val="28"/>
          <w:szCs w:val="28"/>
        </w:rPr>
        <w:br/>
      </w:r>
      <w:r w:rsidR="00576D79" w:rsidRPr="0034118C">
        <w:rPr>
          <w:sz w:val="28"/>
          <w:szCs w:val="28"/>
        </w:rPr>
        <w:t>«Об утверждении Положения о муниципальном контроле в сфере благоустройства на территории Вознесенского сельсовета Абанского района Красноярского края», Долгомостовского сельского Совета депутатов Абанского района Красноярского края от 29.09.2021 № 15-44Р</w:t>
      </w:r>
      <w:r w:rsidR="00280485">
        <w:rPr>
          <w:sz w:val="28"/>
          <w:szCs w:val="28"/>
        </w:rPr>
        <w:br/>
      </w:r>
      <w:r w:rsidR="00576D79" w:rsidRPr="0034118C">
        <w:rPr>
          <w:sz w:val="28"/>
          <w:szCs w:val="28"/>
        </w:rPr>
        <w:t>«Об утверждении Положения о муниципальном контроле в сфере благоустройства на территории Долгомостовского сельсовета Абанского района Красноярского края», Заозерновского сельского Совета депутатов Абанского района Красноярского края от 29.09.2021 № 08-02-Р</w:t>
      </w:r>
      <w:r w:rsidR="00280485">
        <w:rPr>
          <w:sz w:val="28"/>
          <w:szCs w:val="28"/>
        </w:rPr>
        <w:br/>
      </w:r>
      <w:r w:rsidR="00576D79" w:rsidRPr="0034118C">
        <w:rPr>
          <w:sz w:val="28"/>
          <w:szCs w:val="28"/>
        </w:rPr>
        <w:t>«Об утверждении Положения о муниципальном контроле в сфере благоустройства на территории Заозерновского сельсовета Абанского района Красноярского края», Никольского сельского Совета депутатов Абанского района Красноярского края от 30.09.2021 № 12-51Р «Об утверждении Положения о муниципальном контроле в сфере благоустройства</w:t>
      </w:r>
      <w:r w:rsidR="00280485">
        <w:rPr>
          <w:sz w:val="28"/>
          <w:szCs w:val="28"/>
        </w:rPr>
        <w:br/>
      </w:r>
      <w:r w:rsidR="00576D79" w:rsidRPr="0034118C">
        <w:rPr>
          <w:sz w:val="28"/>
          <w:szCs w:val="28"/>
        </w:rPr>
        <w:t>на территории Никольского сельсовета Абанского района Красноярского края», Новоуспенского сельского Совета депутатов Абанского района Красноярского края от 29.09.2021 № 11-32Р «Об утверждении Положения</w:t>
      </w:r>
      <w:r w:rsidR="00280485">
        <w:rPr>
          <w:sz w:val="28"/>
          <w:szCs w:val="28"/>
        </w:rPr>
        <w:br/>
      </w:r>
      <w:r w:rsidR="00576D79" w:rsidRPr="0034118C">
        <w:rPr>
          <w:sz w:val="28"/>
          <w:szCs w:val="28"/>
        </w:rPr>
        <w:lastRenderedPageBreak/>
        <w:t>о муниципальном контроле в сфере благоустройства на территории Новоуспенского сельсовета Абанского района Красноярского края», Петропавловского сельского Совета депутатов Абанского района Красноярского края от 27.09.2021 № 11-55Р «Об утверждении Положения</w:t>
      </w:r>
      <w:r w:rsidR="00280485">
        <w:rPr>
          <w:sz w:val="28"/>
          <w:szCs w:val="28"/>
        </w:rPr>
        <w:br/>
      </w:r>
      <w:r w:rsidR="00576D79" w:rsidRPr="0034118C">
        <w:rPr>
          <w:sz w:val="28"/>
          <w:szCs w:val="28"/>
        </w:rPr>
        <w:t>о муниципальном контроле в сфере благоустройства на территории Петропавловского сельсовета Абанского района Красноярского края», Покатеевского сельского Совета депутатов Абанского района Красноярского края от 29.09.2021 № 14-37Р «Об утверждении Положения о муниципальном контроле в сфере благоустройства на территории Покатеевского сельсовета Абанского района Красноярского края», Покровского сельского Совета депутатов Абанского района Красноярского края от 29.09.2021 № 12-26 Р</w:t>
      </w:r>
      <w:r w:rsidR="00280485">
        <w:rPr>
          <w:sz w:val="28"/>
          <w:szCs w:val="28"/>
        </w:rPr>
        <w:br/>
      </w:r>
      <w:r w:rsidR="00576D79" w:rsidRPr="0034118C">
        <w:rPr>
          <w:sz w:val="28"/>
          <w:szCs w:val="28"/>
        </w:rPr>
        <w:t>«Об утверждении Положения о муниципальном контроле в сфере благоустройства на территории Покровского сельсовета Абанского района Красноярского края», Почетского сельского Совета депутатов Абанского района Красноярского края от 30.09.2021 № 7-28Р «Об утверждении Положения о муниципальном контроле в сфере благоустройства</w:t>
      </w:r>
      <w:r w:rsidR="00280485">
        <w:rPr>
          <w:sz w:val="28"/>
          <w:szCs w:val="28"/>
        </w:rPr>
        <w:br/>
      </w:r>
      <w:r w:rsidR="00576D79" w:rsidRPr="0034118C">
        <w:rPr>
          <w:sz w:val="28"/>
          <w:szCs w:val="28"/>
        </w:rPr>
        <w:t>на территории Почетского сельсовета Абанского района Красноярского края», Самойловского сельского Совета депутатов Абанского района Красноярского края от 29.09.2021 № 11-24Р «Об утверждении Положения о муниципальном контроле в сфере благоустройства на территории Самойловского сельсовета Абанского района Красноярского края», Туровского сельского Совета депутатов Абанского района Красноярского края от 30.09.2021 № 13-46Р</w:t>
      </w:r>
      <w:r w:rsidR="00280485">
        <w:rPr>
          <w:sz w:val="28"/>
          <w:szCs w:val="28"/>
        </w:rPr>
        <w:br/>
      </w:r>
      <w:r w:rsidR="00576D79" w:rsidRPr="0034118C">
        <w:rPr>
          <w:sz w:val="28"/>
          <w:szCs w:val="28"/>
        </w:rPr>
        <w:t>«Об утверждении Положения о муниципальном контроле в сфере благоустройства на территории Туровского сельсовета Абанского района Красноярского края», Устьянского сельского Совета депутатов Абанского района Красноярского края от 30.09.2021 № 12-1р «Об утверждении Положения о муниципальном контроле в сфере благоустройства</w:t>
      </w:r>
      <w:r w:rsidR="00280485">
        <w:rPr>
          <w:sz w:val="28"/>
          <w:szCs w:val="28"/>
        </w:rPr>
        <w:br/>
      </w:r>
      <w:r w:rsidR="00576D79" w:rsidRPr="0034118C">
        <w:rPr>
          <w:sz w:val="28"/>
          <w:szCs w:val="28"/>
        </w:rPr>
        <w:t>на территории Устьянского сельсовета Абанского района Красноярского края», Хандальского сельского Совета депутатов Абанского района Красноярского края от 30.09.2021 № 13-28Р «Об утверждении Положения</w:t>
      </w:r>
      <w:r w:rsidR="00280485">
        <w:rPr>
          <w:sz w:val="28"/>
          <w:szCs w:val="28"/>
        </w:rPr>
        <w:br/>
      </w:r>
      <w:r w:rsidR="00576D79" w:rsidRPr="0034118C">
        <w:rPr>
          <w:sz w:val="28"/>
          <w:szCs w:val="28"/>
        </w:rPr>
        <w:t>о муниципальном контроле в сфере благоустройства на территории Хандальского сельсовета Абанского</w:t>
      </w:r>
      <w:r w:rsidR="00576D79" w:rsidRPr="00576D79">
        <w:rPr>
          <w:sz w:val="28"/>
          <w:szCs w:val="28"/>
        </w:rPr>
        <w:t xml:space="preserve"> района Красноярского края»</w:t>
      </w:r>
      <w:r w:rsidR="00576D79">
        <w:rPr>
          <w:sz w:val="28"/>
          <w:szCs w:val="28"/>
        </w:rPr>
        <w:t xml:space="preserve">, </w:t>
      </w:r>
      <w:r w:rsidR="00180696">
        <w:rPr>
          <w:sz w:val="28"/>
          <w:szCs w:val="28"/>
        </w:rPr>
        <w:t>руководствуясь</w:t>
      </w:r>
      <w:r w:rsidR="00CE6927">
        <w:rPr>
          <w:sz w:val="28"/>
          <w:szCs w:val="28"/>
        </w:rPr>
        <w:t xml:space="preserve"> ст. </w:t>
      </w:r>
      <w:r w:rsidR="004E6D81">
        <w:rPr>
          <w:sz w:val="28"/>
          <w:szCs w:val="28"/>
        </w:rPr>
        <w:t>24, 33 Устава Абанского района Красноярского края, Абанский районный Совет депутатов РЕШИЛ:</w:t>
      </w:r>
    </w:p>
    <w:p w14:paraId="65A8FB16" w14:textId="7DCE6174" w:rsidR="0009404F" w:rsidRPr="0009404F" w:rsidRDefault="004031A6" w:rsidP="00B8560F">
      <w:pPr>
        <w:pStyle w:val="a8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9404F">
        <w:rPr>
          <w:sz w:val="28"/>
          <w:szCs w:val="28"/>
        </w:rPr>
        <w:t xml:space="preserve">Удовлетворить протест прокурора </w:t>
      </w:r>
      <w:r w:rsidR="004E6D81" w:rsidRPr="0009404F">
        <w:rPr>
          <w:sz w:val="28"/>
          <w:szCs w:val="28"/>
        </w:rPr>
        <w:t>Абанского района</w:t>
      </w:r>
      <w:r w:rsidR="00C61A8F" w:rsidRPr="0009404F">
        <w:rPr>
          <w:sz w:val="28"/>
          <w:szCs w:val="28"/>
        </w:rPr>
        <w:t xml:space="preserve"> на решение </w:t>
      </w:r>
      <w:r w:rsidR="001331E8" w:rsidRPr="001331E8">
        <w:rPr>
          <w:sz w:val="28"/>
          <w:szCs w:val="28"/>
        </w:rPr>
        <w:t>Абанского сельского Совета депутатов Абанского района Красноярского края от 20.09.2021 № 13-39Р «Об утверждении Положения о муниципальном контроле в сфере благоустройства на территории Абанского сельсовета»</w:t>
      </w:r>
      <w:r w:rsidR="00415C3E">
        <w:rPr>
          <w:sz w:val="28"/>
          <w:szCs w:val="28"/>
        </w:rPr>
        <w:t>.</w:t>
      </w:r>
    </w:p>
    <w:p w14:paraId="1EB569BD" w14:textId="5A9CD63B" w:rsidR="0009404F" w:rsidRDefault="0009404F" w:rsidP="00B8560F">
      <w:pPr>
        <w:pStyle w:val="a8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9404F">
        <w:rPr>
          <w:sz w:val="28"/>
          <w:szCs w:val="28"/>
        </w:rPr>
        <w:t>Удовлетворить протест прокурора Абанского района на решение</w:t>
      </w:r>
      <w:r w:rsidR="00C61A8F" w:rsidRPr="0009404F">
        <w:rPr>
          <w:sz w:val="28"/>
          <w:szCs w:val="28"/>
        </w:rPr>
        <w:t xml:space="preserve"> </w:t>
      </w:r>
      <w:r w:rsidR="00443198" w:rsidRPr="00443198">
        <w:rPr>
          <w:sz w:val="28"/>
          <w:szCs w:val="28"/>
        </w:rPr>
        <w:t>Апано-Ключинского сельского Совета депутатов Абанского района Красноярского края от 24.09.2021 № 13-Р «Об утверждении Положения</w:t>
      </w:r>
      <w:r w:rsidR="00280485">
        <w:rPr>
          <w:sz w:val="28"/>
          <w:szCs w:val="28"/>
        </w:rPr>
        <w:br/>
      </w:r>
      <w:r w:rsidR="00443198" w:rsidRPr="00443198">
        <w:rPr>
          <w:sz w:val="28"/>
          <w:szCs w:val="28"/>
        </w:rPr>
        <w:t>о муниципальном контроле в сфере благоустройства на территории Апано-Ключинского сельсовета» Абанского района Красноярского края</w:t>
      </w:r>
      <w:r w:rsidR="00443198">
        <w:rPr>
          <w:sz w:val="28"/>
          <w:szCs w:val="28"/>
        </w:rPr>
        <w:t>.</w:t>
      </w:r>
    </w:p>
    <w:p w14:paraId="1551BD38" w14:textId="090749AD" w:rsidR="00443198" w:rsidRDefault="007C716B" w:rsidP="00B8560F">
      <w:pPr>
        <w:pStyle w:val="a8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C716B">
        <w:rPr>
          <w:sz w:val="28"/>
          <w:szCs w:val="28"/>
        </w:rPr>
        <w:lastRenderedPageBreak/>
        <w:t xml:space="preserve">Удовлетворить протест прокурора Абанского района на решение </w:t>
      </w:r>
      <w:r w:rsidR="00443198" w:rsidRPr="00443198">
        <w:rPr>
          <w:sz w:val="28"/>
          <w:szCs w:val="28"/>
        </w:rPr>
        <w:t>Березовского сельского Совета депутатов Абанского района Красноярского края от 30.09.2021 № 21-54Р «Об утверждении Положения о муниципальном контроле в сфере благоустройства на территории Березовского сельсовета Абанского района Красноярского края»</w:t>
      </w:r>
      <w:r w:rsidR="00443198">
        <w:rPr>
          <w:sz w:val="28"/>
          <w:szCs w:val="28"/>
        </w:rPr>
        <w:t>.</w:t>
      </w:r>
    </w:p>
    <w:p w14:paraId="747DD09B" w14:textId="26A66B9B" w:rsidR="008E543B" w:rsidRDefault="008E543B" w:rsidP="00B8560F">
      <w:pPr>
        <w:pStyle w:val="a8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9404F">
        <w:rPr>
          <w:sz w:val="28"/>
          <w:szCs w:val="28"/>
        </w:rPr>
        <w:t>Удовлетворить протест прокурора Абанского района на решение</w:t>
      </w:r>
      <w:r w:rsidR="00C61A8F" w:rsidRPr="0009404F">
        <w:rPr>
          <w:sz w:val="28"/>
          <w:szCs w:val="28"/>
        </w:rPr>
        <w:t xml:space="preserve"> </w:t>
      </w:r>
      <w:r w:rsidR="00504D25" w:rsidRPr="00504D25">
        <w:rPr>
          <w:sz w:val="28"/>
          <w:szCs w:val="28"/>
        </w:rPr>
        <w:t>Вознесенского сельского Совета депутатов Абанского района Красноярского края от 29.09.2021 № 9-37Р «Об утверждении Положения о муниципальном контроле в сфере благоустройства на территории Вознесенского сельсовета Абанского района Красноярского края»</w:t>
      </w:r>
      <w:r w:rsidR="00504D25">
        <w:rPr>
          <w:sz w:val="28"/>
          <w:szCs w:val="28"/>
        </w:rPr>
        <w:t>.</w:t>
      </w:r>
    </w:p>
    <w:p w14:paraId="19B8B456" w14:textId="4776F307" w:rsidR="00443F63" w:rsidRDefault="00443F63" w:rsidP="00B8560F">
      <w:pPr>
        <w:pStyle w:val="a8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9404F">
        <w:rPr>
          <w:sz w:val="28"/>
          <w:szCs w:val="28"/>
        </w:rPr>
        <w:t>Удовлетворить протест прокурора Абанского района на решение</w:t>
      </w:r>
      <w:r w:rsidR="00C61A8F" w:rsidRPr="0009404F">
        <w:rPr>
          <w:sz w:val="28"/>
          <w:szCs w:val="28"/>
        </w:rPr>
        <w:t xml:space="preserve"> </w:t>
      </w:r>
      <w:r w:rsidR="00504D25" w:rsidRPr="00504D25">
        <w:rPr>
          <w:sz w:val="28"/>
          <w:szCs w:val="28"/>
        </w:rPr>
        <w:t>Долгомостовского сельского Совета депутатов Абанского района Красноярского края от 29.09.2021 № 15-44Р «Об утверждении Положения</w:t>
      </w:r>
      <w:r w:rsidR="00280485">
        <w:rPr>
          <w:sz w:val="28"/>
          <w:szCs w:val="28"/>
        </w:rPr>
        <w:br/>
      </w:r>
      <w:r w:rsidR="00504D25" w:rsidRPr="00504D25">
        <w:rPr>
          <w:sz w:val="28"/>
          <w:szCs w:val="28"/>
        </w:rPr>
        <w:t>о муниципальном контроле в сфере благоустройства на территории Долгомостовского сельсовета Абанского района Красноярского края»</w:t>
      </w:r>
      <w:r w:rsidR="00504D25">
        <w:rPr>
          <w:sz w:val="28"/>
          <w:szCs w:val="28"/>
        </w:rPr>
        <w:t>.</w:t>
      </w:r>
    </w:p>
    <w:p w14:paraId="5DEAFB9E" w14:textId="27ECA011" w:rsidR="00443F63" w:rsidRDefault="00443F63" w:rsidP="00B8560F">
      <w:pPr>
        <w:pStyle w:val="a8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9404F">
        <w:rPr>
          <w:sz w:val="28"/>
          <w:szCs w:val="28"/>
        </w:rPr>
        <w:t>Удовлетворить протест прокурора Абанского района на решение</w:t>
      </w:r>
      <w:r w:rsidR="00C61A8F" w:rsidRPr="0009404F">
        <w:rPr>
          <w:sz w:val="28"/>
          <w:szCs w:val="28"/>
        </w:rPr>
        <w:t xml:space="preserve"> </w:t>
      </w:r>
      <w:r w:rsidR="002621E4" w:rsidRPr="002621E4">
        <w:rPr>
          <w:sz w:val="28"/>
          <w:szCs w:val="28"/>
        </w:rPr>
        <w:t>Заозерновского сельского Совета депутатов Абанского района Красноярского края от 29.09.2021 № 08-02-Р «Об утверждении Положения о муниципальном контроле в сфере благоустройства на территории Заозерновского сельсовета Абанского района Красноярского края»</w:t>
      </w:r>
      <w:r w:rsidR="002621E4">
        <w:rPr>
          <w:sz w:val="28"/>
          <w:szCs w:val="28"/>
        </w:rPr>
        <w:t>.</w:t>
      </w:r>
    </w:p>
    <w:p w14:paraId="1AC3B4F7" w14:textId="19EDC94F" w:rsidR="00EA6D01" w:rsidRDefault="00443F63" w:rsidP="00B8560F">
      <w:pPr>
        <w:pStyle w:val="a8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9404F">
        <w:rPr>
          <w:sz w:val="28"/>
          <w:szCs w:val="28"/>
        </w:rPr>
        <w:t>Удовлетворить протест прокурора Абанского района на решение</w:t>
      </w:r>
      <w:r w:rsidR="00C61A8F" w:rsidRPr="0009404F">
        <w:rPr>
          <w:sz w:val="28"/>
          <w:szCs w:val="28"/>
        </w:rPr>
        <w:t xml:space="preserve"> </w:t>
      </w:r>
      <w:r w:rsidR="002621E4" w:rsidRPr="002621E4">
        <w:rPr>
          <w:sz w:val="28"/>
          <w:szCs w:val="28"/>
        </w:rPr>
        <w:t>Никольского сельского Совета депутатов Абанского района Красноярского края от 30.09.2021 № 12-51Р «Об утверждении Положения о муниципальном контроле в сфере благоустройства на территории Никольского сельсовета Абанского района Красноярского края»</w:t>
      </w:r>
      <w:r w:rsidR="002621E4">
        <w:rPr>
          <w:sz w:val="28"/>
          <w:szCs w:val="28"/>
        </w:rPr>
        <w:t>.</w:t>
      </w:r>
    </w:p>
    <w:p w14:paraId="61023607" w14:textId="19183A6D" w:rsidR="00EA6D01" w:rsidRPr="00280485" w:rsidRDefault="00EA6D01" w:rsidP="00280485">
      <w:pPr>
        <w:pStyle w:val="a8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9404F">
        <w:rPr>
          <w:sz w:val="28"/>
          <w:szCs w:val="28"/>
        </w:rPr>
        <w:t xml:space="preserve">Удовлетворить протест прокурора Абанского района на решение </w:t>
      </w:r>
      <w:r w:rsidR="00CA4C8D" w:rsidRPr="00CA4C8D">
        <w:rPr>
          <w:sz w:val="28"/>
          <w:szCs w:val="28"/>
        </w:rPr>
        <w:t>Новоуспенского сельского Совета депутатов Абанского района Красноярского края от 29.09.2021 № 11-32Р «Об утверждении Положения</w:t>
      </w:r>
      <w:r w:rsidR="00280485">
        <w:rPr>
          <w:sz w:val="28"/>
          <w:szCs w:val="28"/>
        </w:rPr>
        <w:br/>
      </w:r>
      <w:r w:rsidR="00CA4C8D" w:rsidRPr="00280485">
        <w:rPr>
          <w:sz w:val="28"/>
          <w:szCs w:val="28"/>
        </w:rPr>
        <w:t>о муниципальном контроле в сфере благоустройства на территории Новоуспенского сельсовета Абанского района Красноярского края».</w:t>
      </w:r>
    </w:p>
    <w:p w14:paraId="2CDFA3A1" w14:textId="066FDF01" w:rsidR="00EA6D01" w:rsidRDefault="00EA6D01" w:rsidP="00B8560F">
      <w:pPr>
        <w:pStyle w:val="a8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9404F">
        <w:rPr>
          <w:sz w:val="28"/>
          <w:szCs w:val="28"/>
        </w:rPr>
        <w:t>Удовлетворить протест прокурора Абанского района на решение</w:t>
      </w:r>
      <w:r w:rsidR="00C61A8F" w:rsidRPr="0009404F">
        <w:rPr>
          <w:sz w:val="28"/>
          <w:szCs w:val="28"/>
        </w:rPr>
        <w:t xml:space="preserve"> </w:t>
      </w:r>
      <w:r w:rsidR="00477D2E" w:rsidRPr="00477D2E">
        <w:rPr>
          <w:sz w:val="28"/>
          <w:szCs w:val="28"/>
        </w:rPr>
        <w:t>Петропавловского сельского Совета депутатов Абанского района Красноярского края от 27.09.2021 № 11-55Р «Об утверждении Положения</w:t>
      </w:r>
      <w:r w:rsidR="002265B5">
        <w:rPr>
          <w:sz w:val="28"/>
          <w:szCs w:val="28"/>
        </w:rPr>
        <w:br/>
      </w:r>
      <w:r w:rsidR="00477D2E" w:rsidRPr="00477D2E">
        <w:rPr>
          <w:sz w:val="28"/>
          <w:szCs w:val="28"/>
        </w:rPr>
        <w:t>о муниципальном контроле в сфере благоустройства на территории Петропавловского сельсовета Абанского района Красноярского края»</w:t>
      </w:r>
      <w:r w:rsidR="00477D2E">
        <w:rPr>
          <w:sz w:val="28"/>
          <w:szCs w:val="28"/>
        </w:rPr>
        <w:t>.</w:t>
      </w:r>
    </w:p>
    <w:p w14:paraId="05302F84" w14:textId="7C170D06" w:rsidR="00782F8B" w:rsidRDefault="002E10FA" w:rsidP="00B8560F">
      <w:pPr>
        <w:pStyle w:val="a8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2E10FA">
        <w:rPr>
          <w:sz w:val="28"/>
          <w:szCs w:val="28"/>
        </w:rPr>
        <w:t xml:space="preserve">Удовлетворить протест прокурора Абанского района на решение </w:t>
      </w:r>
      <w:r w:rsidR="00477D2E" w:rsidRPr="00477D2E">
        <w:rPr>
          <w:sz w:val="28"/>
          <w:szCs w:val="28"/>
        </w:rPr>
        <w:t>Покатеевского сельского Совета депутатов Абанского района Красноярского края от 29.09.2021 № 14-37Р «Об утверждении Положения о муниципальном контроле в сфере благоустройства на территории Покатеевского сельсовета Абанского района Красноярского края»</w:t>
      </w:r>
      <w:r w:rsidR="00477D2E">
        <w:rPr>
          <w:sz w:val="28"/>
          <w:szCs w:val="28"/>
        </w:rPr>
        <w:t>.</w:t>
      </w:r>
    </w:p>
    <w:p w14:paraId="4F8CD206" w14:textId="2B77C24D" w:rsidR="00782F8B" w:rsidRDefault="002E10FA" w:rsidP="00B8560F">
      <w:pPr>
        <w:pStyle w:val="a8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2E10FA">
        <w:rPr>
          <w:sz w:val="28"/>
          <w:szCs w:val="28"/>
        </w:rPr>
        <w:t>Удовлетворить протест прокурора Абанского района на решение</w:t>
      </w:r>
      <w:r w:rsidR="008B327C">
        <w:rPr>
          <w:sz w:val="28"/>
          <w:szCs w:val="28"/>
        </w:rPr>
        <w:t xml:space="preserve"> </w:t>
      </w:r>
      <w:r w:rsidR="00EF03C3" w:rsidRPr="00EF03C3">
        <w:rPr>
          <w:sz w:val="28"/>
          <w:szCs w:val="28"/>
        </w:rPr>
        <w:t xml:space="preserve">Покровского сельского Совета депутатов Абанского района Красноярского края от 29.09.2021 № 12-26 Р «Об утверждении Положения о муниципальном </w:t>
      </w:r>
      <w:r w:rsidR="00EF03C3" w:rsidRPr="00EF03C3">
        <w:rPr>
          <w:sz w:val="28"/>
          <w:szCs w:val="28"/>
        </w:rPr>
        <w:lastRenderedPageBreak/>
        <w:t>контроле в сфере благоустройства на территории Покровского сельсовета Абанского района Красноярского края»</w:t>
      </w:r>
      <w:r w:rsidR="00EF03C3">
        <w:rPr>
          <w:sz w:val="28"/>
          <w:szCs w:val="28"/>
        </w:rPr>
        <w:t>.</w:t>
      </w:r>
    </w:p>
    <w:p w14:paraId="3F1E0E1D" w14:textId="74F2DE49" w:rsidR="00782F8B" w:rsidRDefault="002E10FA" w:rsidP="00B8560F">
      <w:pPr>
        <w:pStyle w:val="a8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2E10FA">
        <w:rPr>
          <w:sz w:val="28"/>
          <w:szCs w:val="28"/>
        </w:rPr>
        <w:t>Удовлетворить протест прокурора Абанского района на решение</w:t>
      </w:r>
      <w:r w:rsidR="008B327C">
        <w:rPr>
          <w:sz w:val="28"/>
          <w:szCs w:val="28"/>
        </w:rPr>
        <w:t xml:space="preserve"> </w:t>
      </w:r>
      <w:r w:rsidR="00EF03C3" w:rsidRPr="00EF03C3">
        <w:rPr>
          <w:sz w:val="28"/>
          <w:szCs w:val="28"/>
        </w:rPr>
        <w:t>Почетского сельского Совета депутатов Абанского района Красноярского края от 30.09.2021 № 7-28Р «Об утверждении Положения о муниципальном контроле в сфере благоустройства на территории Почетского сельсовета Абанского района Красноярского края»</w:t>
      </w:r>
      <w:r w:rsidR="00EF03C3">
        <w:rPr>
          <w:sz w:val="28"/>
          <w:szCs w:val="28"/>
        </w:rPr>
        <w:t>.</w:t>
      </w:r>
    </w:p>
    <w:p w14:paraId="4537F852" w14:textId="4EE29AE4" w:rsidR="00782F8B" w:rsidRDefault="002E10FA" w:rsidP="00B8560F">
      <w:pPr>
        <w:pStyle w:val="a8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2E10FA">
        <w:rPr>
          <w:sz w:val="28"/>
          <w:szCs w:val="28"/>
        </w:rPr>
        <w:t>Удовлетворить протест прокурора Абанского района на решение</w:t>
      </w:r>
      <w:r w:rsidR="008B327C">
        <w:rPr>
          <w:sz w:val="28"/>
          <w:szCs w:val="28"/>
        </w:rPr>
        <w:t xml:space="preserve"> </w:t>
      </w:r>
      <w:r w:rsidR="00FA34C5" w:rsidRPr="0027577D">
        <w:rPr>
          <w:sz w:val="28"/>
          <w:szCs w:val="28"/>
        </w:rPr>
        <w:t>Самойловского сельского Совета депутатов Абанского района Красноярского края от 29.09.2021 № 11-24Р «Об утверждении Положения о муниципальном контроле в сфере благоустройства на территории Самойловского сельсовета Абанского района Красноярского края»</w:t>
      </w:r>
      <w:r w:rsidR="00FA34C5">
        <w:rPr>
          <w:sz w:val="28"/>
          <w:szCs w:val="28"/>
        </w:rPr>
        <w:t>.</w:t>
      </w:r>
    </w:p>
    <w:p w14:paraId="27C65852" w14:textId="6ADEDB88" w:rsidR="002E10FA" w:rsidRDefault="002E10FA" w:rsidP="00B8560F">
      <w:pPr>
        <w:pStyle w:val="a8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2E10FA">
        <w:rPr>
          <w:sz w:val="28"/>
          <w:szCs w:val="28"/>
        </w:rPr>
        <w:t>Удовлетворить протест прокурора Абанского района на решение</w:t>
      </w:r>
      <w:r w:rsidR="00A6742A">
        <w:rPr>
          <w:sz w:val="28"/>
          <w:szCs w:val="28"/>
        </w:rPr>
        <w:t xml:space="preserve"> </w:t>
      </w:r>
      <w:r w:rsidR="00FA34C5" w:rsidRPr="00FA34C5">
        <w:rPr>
          <w:sz w:val="28"/>
          <w:szCs w:val="28"/>
        </w:rPr>
        <w:t>Туровского сельского Совета депутатов Абанского района Красноярского края от 30.09.2021 № 13-46Р «Об утверждении Положения о муниципальном контроле в сфере благоустройства на территории Туровского сельсовета Абанского района Красноярского края»</w:t>
      </w:r>
      <w:r w:rsidR="00FA34C5">
        <w:rPr>
          <w:sz w:val="28"/>
          <w:szCs w:val="28"/>
        </w:rPr>
        <w:t>.</w:t>
      </w:r>
    </w:p>
    <w:p w14:paraId="3C9638B8" w14:textId="3A297FBB" w:rsidR="002E10FA" w:rsidRDefault="002E10FA" w:rsidP="00B8560F">
      <w:pPr>
        <w:pStyle w:val="a8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2E10FA">
        <w:rPr>
          <w:sz w:val="28"/>
          <w:szCs w:val="28"/>
        </w:rPr>
        <w:t>Удовлетворить протест прокурора Абанского района на решение</w:t>
      </w:r>
      <w:r w:rsidR="00A6742A">
        <w:rPr>
          <w:sz w:val="28"/>
          <w:szCs w:val="28"/>
        </w:rPr>
        <w:t xml:space="preserve"> </w:t>
      </w:r>
      <w:r w:rsidR="0034118C" w:rsidRPr="0034118C">
        <w:rPr>
          <w:sz w:val="28"/>
          <w:szCs w:val="28"/>
        </w:rPr>
        <w:t>Устьянского сельского Совета депутатов Абанского района Красноярского края от 30.09.2021 № 12-1р «Об утверждении Положения о муниципальном контроле в сфере благоустройства на территории Устьянского сельсовета Абанского района Красноярского края»</w:t>
      </w:r>
      <w:r w:rsidR="0034118C">
        <w:rPr>
          <w:sz w:val="28"/>
          <w:szCs w:val="28"/>
        </w:rPr>
        <w:t>.</w:t>
      </w:r>
    </w:p>
    <w:p w14:paraId="16839417" w14:textId="61DFD583" w:rsidR="002E10FA" w:rsidRDefault="002E10FA" w:rsidP="00B8560F">
      <w:pPr>
        <w:pStyle w:val="a8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2E10FA">
        <w:rPr>
          <w:sz w:val="28"/>
          <w:szCs w:val="28"/>
        </w:rPr>
        <w:t>Удовлетворить протест прокурора Абанского района на решение</w:t>
      </w:r>
      <w:r w:rsidR="00DA7DDD">
        <w:rPr>
          <w:sz w:val="28"/>
          <w:szCs w:val="28"/>
        </w:rPr>
        <w:t xml:space="preserve"> </w:t>
      </w:r>
      <w:r w:rsidR="0034118C" w:rsidRPr="0034118C">
        <w:rPr>
          <w:sz w:val="28"/>
          <w:szCs w:val="28"/>
        </w:rPr>
        <w:t>Хандальского сельского Совета депутатов Абанского района Красноярского края от 30.09.2021 № 13-28Р «Об утверждении Положения о муниципальном контроле в сфере благоустройства на территории Хандальского сельсовета Абанского района Красноярского края»</w:t>
      </w:r>
      <w:r w:rsidR="0034118C">
        <w:rPr>
          <w:sz w:val="28"/>
          <w:szCs w:val="28"/>
        </w:rPr>
        <w:t>.</w:t>
      </w:r>
    </w:p>
    <w:p w14:paraId="1A951F59" w14:textId="77777777" w:rsidR="00390392" w:rsidRDefault="00390392" w:rsidP="00B8560F">
      <w:pPr>
        <w:pStyle w:val="a8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390392">
        <w:rPr>
          <w:sz w:val="28"/>
          <w:szCs w:val="28"/>
        </w:rPr>
        <w:t>Контроль за исполнением решения возложить на постоянную комиссию по законности и правопорядку Абанского районного Совета депутатов.</w:t>
      </w:r>
    </w:p>
    <w:p w14:paraId="65E05439" w14:textId="77777777" w:rsidR="004031A6" w:rsidRPr="00390392" w:rsidRDefault="00390392" w:rsidP="00B8560F">
      <w:pPr>
        <w:pStyle w:val="a8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4031A6" w:rsidRPr="00390392">
        <w:rPr>
          <w:sz w:val="28"/>
          <w:szCs w:val="28"/>
        </w:rPr>
        <w:t xml:space="preserve">астоящее </w:t>
      </w:r>
      <w:r w:rsidR="00B8560F" w:rsidRPr="00390392">
        <w:rPr>
          <w:sz w:val="28"/>
          <w:szCs w:val="28"/>
        </w:rPr>
        <w:t>Решение</w:t>
      </w:r>
      <w:r w:rsidR="004031A6" w:rsidRPr="00390392">
        <w:rPr>
          <w:sz w:val="28"/>
          <w:szCs w:val="28"/>
        </w:rPr>
        <w:t xml:space="preserve"> вступает в силу со дня его принятия.</w:t>
      </w:r>
    </w:p>
    <w:p w14:paraId="6A0C0611" w14:textId="77777777" w:rsidR="00B8560F" w:rsidRDefault="00B8560F" w:rsidP="004031A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4548E655" w14:textId="77777777" w:rsidR="00E647E6" w:rsidRDefault="00E647E6" w:rsidP="004031A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6A51A193" w14:textId="77777777" w:rsidR="00D05E1B" w:rsidRDefault="00B8560F" w:rsidP="00D05E1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</w:p>
    <w:p w14:paraId="58B077B7" w14:textId="77777777" w:rsidR="00D05E1B" w:rsidRDefault="00D05E1B" w:rsidP="00D05E1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Абанского районного</w:t>
      </w:r>
    </w:p>
    <w:p w14:paraId="51B407C0" w14:textId="0F839262" w:rsidR="00D05E1B" w:rsidRPr="00B6582C" w:rsidRDefault="00D05E1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Совета депутатов                                                                               И.И. Бочарова</w:t>
      </w:r>
    </w:p>
    <w:sectPr w:rsidR="00D05E1B" w:rsidRPr="00B6582C" w:rsidSect="00E647E6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781CBB" w14:textId="77777777" w:rsidR="003F32E7" w:rsidRDefault="003F32E7" w:rsidP="00E647E6">
      <w:r>
        <w:separator/>
      </w:r>
    </w:p>
  </w:endnote>
  <w:endnote w:type="continuationSeparator" w:id="0">
    <w:p w14:paraId="6C70C41A" w14:textId="77777777" w:rsidR="003F32E7" w:rsidRDefault="003F32E7" w:rsidP="00E647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ACF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E34A2C" w14:textId="77777777" w:rsidR="003F32E7" w:rsidRDefault="003F32E7" w:rsidP="00E647E6">
      <w:r>
        <w:separator/>
      </w:r>
    </w:p>
  </w:footnote>
  <w:footnote w:type="continuationSeparator" w:id="0">
    <w:p w14:paraId="3AE37C50" w14:textId="77777777" w:rsidR="003F32E7" w:rsidRDefault="003F32E7" w:rsidP="00E647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17619018"/>
      <w:docPartObj>
        <w:docPartGallery w:val="Page Numbers (Top of Page)"/>
        <w:docPartUnique/>
      </w:docPartObj>
    </w:sdtPr>
    <w:sdtContent>
      <w:p w14:paraId="10A7C01C" w14:textId="46379FCE" w:rsidR="00E647E6" w:rsidRDefault="00E647E6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12BE12C" w14:textId="77777777" w:rsidR="00E647E6" w:rsidRDefault="00E647E6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774CFC"/>
    <w:multiLevelType w:val="hybridMultilevel"/>
    <w:tmpl w:val="20803E7E"/>
    <w:lvl w:ilvl="0" w:tplc="376CA492">
      <w:start w:val="1"/>
      <w:numFmt w:val="decimal"/>
      <w:suff w:val="space"/>
      <w:lvlText w:val="%1."/>
      <w:lvlJc w:val="left"/>
      <w:pPr>
        <w:ind w:left="1467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8422362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5A16"/>
    <w:rsid w:val="00006576"/>
    <w:rsid w:val="00045770"/>
    <w:rsid w:val="00082B4D"/>
    <w:rsid w:val="000929C1"/>
    <w:rsid w:val="0009404F"/>
    <w:rsid w:val="00102D47"/>
    <w:rsid w:val="001331E8"/>
    <w:rsid w:val="00155DD8"/>
    <w:rsid w:val="00165743"/>
    <w:rsid w:val="00180696"/>
    <w:rsid w:val="00190097"/>
    <w:rsid w:val="00196BE9"/>
    <w:rsid w:val="001A03A6"/>
    <w:rsid w:val="001C44A6"/>
    <w:rsid w:val="001D29B8"/>
    <w:rsid w:val="00220E85"/>
    <w:rsid w:val="002265B5"/>
    <w:rsid w:val="002621E4"/>
    <w:rsid w:val="0027577D"/>
    <w:rsid w:val="00280485"/>
    <w:rsid w:val="002E10FA"/>
    <w:rsid w:val="002F5FF9"/>
    <w:rsid w:val="00315834"/>
    <w:rsid w:val="0034118C"/>
    <w:rsid w:val="003525FB"/>
    <w:rsid w:val="00367678"/>
    <w:rsid w:val="00385972"/>
    <w:rsid w:val="00390392"/>
    <w:rsid w:val="003B0556"/>
    <w:rsid w:val="003B2C34"/>
    <w:rsid w:val="003C4546"/>
    <w:rsid w:val="003D239A"/>
    <w:rsid w:val="003E427A"/>
    <w:rsid w:val="003F32E7"/>
    <w:rsid w:val="004031A6"/>
    <w:rsid w:val="00415C3E"/>
    <w:rsid w:val="004170E4"/>
    <w:rsid w:val="00426A11"/>
    <w:rsid w:val="00443198"/>
    <w:rsid w:val="00443F63"/>
    <w:rsid w:val="00447486"/>
    <w:rsid w:val="00455570"/>
    <w:rsid w:val="00477D2E"/>
    <w:rsid w:val="004D5BB2"/>
    <w:rsid w:val="004E6D81"/>
    <w:rsid w:val="00504D25"/>
    <w:rsid w:val="00505A16"/>
    <w:rsid w:val="00576D79"/>
    <w:rsid w:val="005862DA"/>
    <w:rsid w:val="005D1794"/>
    <w:rsid w:val="00635449"/>
    <w:rsid w:val="00670E5F"/>
    <w:rsid w:val="0069771A"/>
    <w:rsid w:val="007051B1"/>
    <w:rsid w:val="007202E0"/>
    <w:rsid w:val="00760C74"/>
    <w:rsid w:val="00782F8B"/>
    <w:rsid w:val="007A50CC"/>
    <w:rsid w:val="007C65E7"/>
    <w:rsid w:val="007C716B"/>
    <w:rsid w:val="00847BB7"/>
    <w:rsid w:val="00870F25"/>
    <w:rsid w:val="00892CF6"/>
    <w:rsid w:val="008A1928"/>
    <w:rsid w:val="008B327C"/>
    <w:rsid w:val="008E543B"/>
    <w:rsid w:val="008F109D"/>
    <w:rsid w:val="00956879"/>
    <w:rsid w:val="00997465"/>
    <w:rsid w:val="009D0024"/>
    <w:rsid w:val="009D708C"/>
    <w:rsid w:val="009F573F"/>
    <w:rsid w:val="00A27456"/>
    <w:rsid w:val="00A45258"/>
    <w:rsid w:val="00A6680D"/>
    <w:rsid w:val="00A6742A"/>
    <w:rsid w:val="00A95EF1"/>
    <w:rsid w:val="00AE5750"/>
    <w:rsid w:val="00AF4250"/>
    <w:rsid w:val="00B17306"/>
    <w:rsid w:val="00B27C2B"/>
    <w:rsid w:val="00B6582C"/>
    <w:rsid w:val="00B81C70"/>
    <w:rsid w:val="00B82E6A"/>
    <w:rsid w:val="00B8560F"/>
    <w:rsid w:val="00BA13B0"/>
    <w:rsid w:val="00BA5ED0"/>
    <w:rsid w:val="00BA73A9"/>
    <w:rsid w:val="00BE0C0F"/>
    <w:rsid w:val="00BE4934"/>
    <w:rsid w:val="00C06201"/>
    <w:rsid w:val="00C61A8F"/>
    <w:rsid w:val="00C71194"/>
    <w:rsid w:val="00C853E3"/>
    <w:rsid w:val="00CA4C8D"/>
    <w:rsid w:val="00CE6927"/>
    <w:rsid w:val="00D05E1B"/>
    <w:rsid w:val="00D26C01"/>
    <w:rsid w:val="00D44215"/>
    <w:rsid w:val="00D64CFB"/>
    <w:rsid w:val="00DA7DDD"/>
    <w:rsid w:val="00E06F47"/>
    <w:rsid w:val="00E15093"/>
    <w:rsid w:val="00E56173"/>
    <w:rsid w:val="00E57948"/>
    <w:rsid w:val="00E647E6"/>
    <w:rsid w:val="00E86277"/>
    <w:rsid w:val="00EA6D01"/>
    <w:rsid w:val="00EB5414"/>
    <w:rsid w:val="00EC77FD"/>
    <w:rsid w:val="00EF03C3"/>
    <w:rsid w:val="00F0202E"/>
    <w:rsid w:val="00F31AC2"/>
    <w:rsid w:val="00F50876"/>
    <w:rsid w:val="00FA309A"/>
    <w:rsid w:val="00FA34C5"/>
    <w:rsid w:val="00FA4679"/>
    <w:rsid w:val="00FF1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A96E5"/>
  <w15:docId w15:val="{08D3B368-46B5-439D-9E5C-AEFD87FF5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5A1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06201"/>
    <w:pPr>
      <w:keepNext/>
      <w:jc w:val="center"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6201"/>
    <w:rPr>
      <w:b/>
      <w:sz w:val="32"/>
    </w:rPr>
  </w:style>
  <w:style w:type="paragraph" w:styleId="a3">
    <w:name w:val="Title"/>
    <w:basedOn w:val="a"/>
    <w:link w:val="a4"/>
    <w:qFormat/>
    <w:rsid w:val="00C06201"/>
    <w:pPr>
      <w:jc w:val="center"/>
    </w:pPr>
    <w:rPr>
      <w:sz w:val="28"/>
      <w:szCs w:val="20"/>
    </w:rPr>
  </w:style>
  <w:style w:type="character" w:customStyle="1" w:styleId="a4">
    <w:name w:val="Заголовок Знак"/>
    <w:basedOn w:val="a0"/>
    <w:link w:val="a3"/>
    <w:rsid w:val="00C06201"/>
    <w:rPr>
      <w:sz w:val="28"/>
    </w:rPr>
  </w:style>
  <w:style w:type="table" w:styleId="a5">
    <w:name w:val="Table Grid"/>
    <w:basedOn w:val="a1"/>
    <w:uiPriority w:val="59"/>
    <w:rsid w:val="00220E85"/>
    <w:pPr>
      <w:ind w:firstLine="709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B6582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6582C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09404F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E647E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E647E6"/>
    <w:rPr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E647E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E647E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007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1459</Words>
  <Characters>8322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</cp:revision>
  <cp:lastPrinted>2026-04-30T03:59:00Z</cp:lastPrinted>
  <dcterms:created xsi:type="dcterms:W3CDTF">2026-04-30T04:01:00Z</dcterms:created>
  <dcterms:modified xsi:type="dcterms:W3CDTF">2026-04-30T04:01:00Z</dcterms:modified>
</cp:coreProperties>
</file>